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547CFA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color w:val="000000" w:themeColor="text1"/>
          <w:sz w:val="24"/>
          <w:szCs w:val="24"/>
          <w:rtl/>
        </w:rPr>
      </w:pPr>
      <w:r w:rsidRPr="00547CFA">
        <w:rPr>
          <w:rFonts w:ascii="Nazanin" w:eastAsia="Times New Roman" w:hAnsi="Nazanin" w:cs="B Titr" w:hint="cs"/>
          <w:b/>
          <w:bCs/>
          <w:color w:val="000000" w:themeColor="text1"/>
          <w:sz w:val="24"/>
          <w:szCs w:val="24"/>
          <w:rtl/>
        </w:rPr>
        <w:t>قرارداد كار قانون کار</w:t>
      </w:r>
    </w:p>
    <w:p w14:paraId="60E794EA" w14:textId="77777777" w:rsidR="00F84CB0" w:rsidRPr="00547CFA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547CFA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547CF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000000" w:themeColor="text1"/>
          <w:sz w:val="24"/>
          <w:szCs w:val="24"/>
          <w:rtl/>
        </w:rPr>
      </w:pPr>
      <w:r w:rsidRPr="00547CFA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>طرفین قرارداد</w:t>
      </w:r>
    </w:p>
    <w:p w14:paraId="154E2B24" w14:textId="77777777" w:rsidR="00F84CB0" w:rsidRPr="00547CF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547CFA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کارفرما:</w:t>
      </w:r>
    </w:p>
    <w:p w14:paraId="72D9C20B" w14:textId="77777777" w:rsidR="00F84CB0" w:rsidRPr="00547CFA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000000" w:themeColor="text1"/>
          <w:sz w:val="24"/>
          <w:szCs w:val="24"/>
        </w:rPr>
      </w:pPr>
      <w:r w:rsidRPr="00547CFA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>آقا / خانم : ............</w:t>
      </w:r>
      <w:r w:rsidRPr="00547CFA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...........</w:t>
      </w:r>
      <w:r w:rsidRPr="00547CFA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>... فرزند .........</w:t>
      </w:r>
      <w:r w:rsidRPr="00547CFA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...............</w:t>
      </w:r>
      <w:r w:rsidRPr="00547CFA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 xml:space="preserve">..... </w:t>
      </w:r>
      <w:r w:rsidRPr="00547CFA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547CF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547CFA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کارگر (یا کارمند):</w:t>
      </w:r>
    </w:p>
    <w:p w14:paraId="46BD6A35" w14:textId="77777777" w:rsidR="00F84CB0" w:rsidRPr="00547CF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547CFA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>آقا / خانم : ............</w:t>
      </w:r>
      <w:r w:rsidRPr="00547CFA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...........</w:t>
      </w:r>
      <w:r w:rsidRPr="00547CFA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>... فرزند .........</w:t>
      </w:r>
      <w:r w:rsidRPr="00547CFA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...............</w:t>
      </w:r>
      <w:r w:rsidRPr="00547CFA">
        <w:rPr>
          <w:rFonts w:ascii="Nazanin" w:eastAsia="Times New Roman" w:hAnsi="Nazanin" w:cs="B Lotus"/>
          <w:color w:val="000000" w:themeColor="text1"/>
          <w:sz w:val="24"/>
          <w:szCs w:val="24"/>
          <w:rtl/>
        </w:rPr>
        <w:t xml:space="preserve">..... </w:t>
      </w:r>
      <w:r w:rsidRPr="00547CFA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547CF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547CFA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آدرس و تلفن : ...........................</w:t>
      </w:r>
    </w:p>
    <w:p w14:paraId="022FE713" w14:textId="77777777" w:rsidR="00F84CB0" w:rsidRPr="00547CF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000000" w:themeColor="text1"/>
          <w:sz w:val="24"/>
          <w:szCs w:val="24"/>
          <w:rtl/>
        </w:rPr>
      </w:pPr>
      <w:r w:rsidRPr="00547CFA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>محل کارگاه</w:t>
      </w:r>
    </w:p>
    <w:p w14:paraId="02C062DA" w14:textId="77777777" w:rsidR="00F84CB0" w:rsidRPr="00547CF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547CFA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547CF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000000" w:themeColor="text1"/>
          <w:sz w:val="24"/>
          <w:szCs w:val="24"/>
          <w:rtl/>
        </w:rPr>
      </w:pPr>
      <w:r w:rsidRPr="00547CFA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 xml:space="preserve">کار و وظایف کارگر: </w:t>
      </w:r>
      <w:r w:rsidRPr="00547CFA">
        <w:rPr>
          <w:rFonts w:ascii="Nazanin" w:eastAsia="Times New Roman" w:hAnsi="Nazanin" w:cs="B Lotus" w:hint="cs"/>
          <w:color w:val="000000" w:themeColor="text1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547CFA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</w:pPr>
      <w:r w:rsidRPr="00547CFA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 xml:space="preserve">تاریخ/مدت قرارداد کار: </w:t>
      </w:r>
      <w:r w:rsidRPr="00547CFA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547CF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000000" w:themeColor="text1"/>
          <w:sz w:val="24"/>
          <w:szCs w:val="24"/>
          <w:rtl/>
        </w:rPr>
      </w:pPr>
      <w:r w:rsidRPr="00547CFA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599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737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3EC3A7DD" w:rsidR="00F52E90" w:rsidRPr="00F52E90" w:rsidRDefault="00FF6389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1BB62073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6679E113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39426294" w:rsidR="00C73706" w:rsidRPr="00AF1963" w:rsidRDefault="00FF6389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29FD4A94" w:rsidR="00C73706" w:rsidRPr="00AF1963" w:rsidRDefault="00FF6389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3B0E1B65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2A2C34FF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 w:rsidR="00CC03F2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A55885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  <w:r w:rsidR="00CC03F2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4DC44C00" w:rsidR="00C73706" w:rsidRPr="00AF1963" w:rsidRDefault="00FF6389" w:rsidP="00C73706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  <w:lang w:bidi="ar-SA"/>
              </w:rPr>
              <w:t>10</w:t>
            </w:r>
            <w:r w:rsidR="00A55885">
              <w:rPr>
                <w:rFonts w:ascii="BNazanin" w:eastAsiaTheme="minorHAnsi" w:hAnsiTheme="minorHAnsi" w:cs="BNazanin" w:hint="cs"/>
                <w:sz w:val="24"/>
                <w:szCs w:val="24"/>
                <w:rtl/>
                <w:lang w:bidi="ar-SA"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  <w:lang w:bidi="ar-SA"/>
              </w:rPr>
              <w:t>390</w:t>
            </w:r>
            <w:r w:rsidR="00A55885">
              <w:rPr>
                <w:rFonts w:ascii="BNazanin" w:eastAsiaTheme="minorHAnsi" w:hAnsiTheme="minorHAnsi" w:cs="BNazanin" w:hint="cs"/>
                <w:sz w:val="24"/>
                <w:szCs w:val="24"/>
                <w:rtl/>
                <w:lang w:bidi="ar-SA"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  <w:lang w:bidi="ar-SA"/>
              </w:rPr>
              <w:t>968</w:t>
            </w:r>
          </w:p>
        </w:tc>
      </w:tr>
      <w:tr w:rsidR="00C73706" w:rsidRPr="007515EF" w14:paraId="07E91795" w14:textId="77777777" w:rsidTr="007534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</w:tcPr>
          <w:p w14:paraId="09A48759" w14:textId="79B2B317" w:rsidR="00C73706" w:rsidRPr="00AF1963" w:rsidRDefault="00C158EE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6AA0F325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4B359E8A" w:rsidR="00C73706" w:rsidRPr="007515EF" w:rsidRDefault="00FF6389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145</w:t>
            </w:r>
            <w:r w:rsidR="00A55885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300</w:t>
            </w:r>
            <w:r w:rsidR="00A55885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648</w:t>
            </w:r>
          </w:p>
        </w:tc>
      </w:tr>
    </w:tbl>
    <w:p w14:paraId="318CC2F9" w14:textId="77777777" w:rsidR="00C73706" w:rsidRPr="00547CFA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000000" w:themeColor="text1"/>
          <w:sz w:val="24"/>
          <w:szCs w:val="24"/>
          <w:rtl/>
        </w:rPr>
      </w:pPr>
    </w:p>
    <w:p w14:paraId="42E95271" w14:textId="3613D2DA" w:rsidR="00F84CB0" w:rsidRPr="00547CFA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000000" w:themeColor="text1"/>
          <w:sz w:val="24"/>
          <w:szCs w:val="24"/>
          <w:rtl/>
        </w:rPr>
      </w:pPr>
      <w:r w:rsidRPr="00547CFA">
        <w:rPr>
          <w:rFonts w:ascii="Nazanin" w:eastAsia="Times New Roman" w:hAnsi="Nazanin" w:cs="B Nazanin" w:hint="cs"/>
          <w:b/>
          <w:bCs/>
          <w:color w:val="000000" w:themeColor="text1"/>
          <w:sz w:val="24"/>
          <w:szCs w:val="24"/>
          <w:rtl/>
        </w:rPr>
        <w:t>سایر شرایط :</w:t>
      </w:r>
    </w:p>
    <w:p w14:paraId="0C0C907F" w14:textId="77777777" w:rsidR="00F84CB0" w:rsidRPr="00547CFA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</w:pPr>
      <w:r w:rsidRPr="00547CFA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547CFA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000000" w:themeColor="text1"/>
          <w:sz w:val="24"/>
          <w:szCs w:val="24"/>
        </w:rPr>
      </w:pPr>
      <w:r w:rsidRPr="00547CFA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547CFA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</w:rPr>
      </w:pPr>
      <w:r w:rsidRPr="00547CFA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</w:rPr>
        <w:t xml:space="preserve">امضا  : </w:t>
      </w:r>
    </w:p>
    <w:p w14:paraId="3D903391" w14:textId="77777777" w:rsidR="00F84CB0" w:rsidRPr="00547CFA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</w:pPr>
      <w:r w:rsidRPr="00547CFA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 xml:space="preserve">کارفرما  </w:t>
      </w:r>
      <w:r w:rsidRPr="00547CFA"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  <w:tab/>
      </w:r>
      <w:r w:rsidRPr="00547CFA"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  <w:tab/>
      </w:r>
      <w:r w:rsidRPr="00547CFA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 xml:space="preserve">                                 </w:t>
      </w:r>
      <w:r w:rsidRPr="00547CFA"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  <w:tab/>
      </w:r>
      <w:r w:rsidRPr="00547CFA"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  <w:tab/>
      </w:r>
      <w:r w:rsidRPr="00547CFA">
        <w:rPr>
          <w:rFonts w:ascii="Times New Roman" w:eastAsia="Times New Roman" w:hAnsi="Times New Roman" w:cs="B Lotus"/>
          <w:color w:val="000000" w:themeColor="text1"/>
          <w:sz w:val="24"/>
          <w:szCs w:val="24"/>
          <w:rtl/>
        </w:rPr>
        <w:tab/>
      </w:r>
      <w:r w:rsidRPr="00547CFA">
        <w:rPr>
          <w:rFonts w:ascii="Times New Roman" w:eastAsia="Times New Roman" w:hAnsi="Times New Roman" w:cs="B Lotus" w:hint="cs"/>
          <w:color w:val="000000" w:themeColor="text1"/>
          <w:sz w:val="24"/>
          <w:szCs w:val="24"/>
          <w:rtl/>
        </w:rPr>
        <w:t>کارگر</w:t>
      </w:r>
    </w:p>
    <w:p w14:paraId="4B246A64" w14:textId="151D266F" w:rsidR="00000000" w:rsidRPr="007515EF" w:rsidRDefault="00000000" w:rsidP="00C73706">
      <w:pPr>
        <w:bidi w:val="0"/>
        <w:spacing w:after="160" w:line="259" w:lineRule="auto"/>
      </w:pPr>
    </w:p>
    <w:sectPr w:rsidR="006814FD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7594" w14:textId="77777777" w:rsidR="00CA6E1B" w:rsidRDefault="00CA6E1B">
      <w:pPr>
        <w:spacing w:after="0" w:line="240" w:lineRule="auto"/>
      </w:pPr>
      <w:r>
        <w:separator/>
      </w:r>
    </w:p>
  </w:endnote>
  <w:endnote w:type="continuationSeparator" w:id="0">
    <w:p w14:paraId="747F4052" w14:textId="77777777" w:rsidR="00CA6E1B" w:rsidRDefault="00CA6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0EC55" w14:textId="77777777" w:rsidR="00CA6E1B" w:rsidRDefault="00CA6E1B">
      <w:pPr>
        <w:spacing w:after="0" w:line="240" w:lineRule="auto"/>
      </w:pPr>
      <w:r>
        <w:separator/>
      </w:r>
    </w:p>
  </w:footnote>
  <w:footnote w:type="continuationSeparator" w:id="0">
    <w:p w14:paraId="3A2F9C69" w14:textId="77777777" w:rsidR="00CA6E1B" w:rsidRDefault="00CA6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1F150A"/>
    <w:rsid w:val="00214AF0"/>
    <w:rsid w:val="00273D10"/>
    <w:rsid w:val="002A7CC2"/>
    <w:rsid w:val="002D1C15"/>
    <w:rsid w:val="004C64C2"/>
    <w:rsid w:val="00547CFA"/>
    <w:rsid w:val="00594DC9"/>
    <w:rsid w:val="007515EF"/>
    <w:rsid w:val="0075340D"/>
    <w:rsid w:val="0085250C"/>
    <w:rsid w:val="00924B4B"/>
    <w:rsid w:val="00A5052D"/>
    <w:rsid w:val="00A55885"/>
    <w:rsid w:val="00A97943"/>
    <w:rsid w:val="00B41220"/>
    <w:rsid w:val="00C158EE"/>
    <w:rsid w:val="00C73706"/>
    <w:rsid w:val="00CA6E1B"/>
    <w:rsid w:val="00CC03F2"/>
    <w:rsid w:val="00EC707A"/>
    <w:rsid w:val="00F52E90"/>
    <w:rsid w:val="00F84CB0"/>
    <w:rsid w:val="00FA32C8"/>
    <w:rsid w:val="00FB6553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829C4-850F-462E-9639-2C88C866A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7</cp:revision>
  <cp:lastPrinted>2024-03-26T10:19:00Z</cp:lastPrinted>
  <dcterms:created xsi:type="dcterms:W3CDTF">2024-03-27T06:58:00Z</dcterms:created>
  <dcterms:modified xsi:type="dcterms:W3CDTF">2025-04-29T06:54:00Z</dcterms:modified>
</cp:coreProperties>
</file>