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2310"/>
        <w:bidiVisual/>
        <w:tblW w:w="5478" w:type="dxa"/>
        <w:tblLook w:val="04A0" w:firstRow="1" w:lastRow="0" w:firstColumn="1" w:lastColumn="0" w:noHBand="0" w:noVBand="1"/>
      </w:tblPr>
      <w:tblGrid>
        <w:gridCol w:w="2958"/>
        <w:gridCol w:w="2520"/>
      </w:tblGrid>
      <w:tr w:rsidR="002679DA" w:rsidRPr="00C6249A" w14:paraId="66CCEC05" w14:textId="77777777" w:rsidTr="00493FA9">
        <w:trPr>
          <w:trHeight w:val="689"/>
        </w:trPr>
        <w:tc>
          <w:tcPr>
            <w:tcW w:w="5478" w:type="dxa"/>
            <w:gridSpan w:val="2"/>
          </w:tcPr>
          <w:p w14:paraId="207F93A5" w14:textId="77777777" w:rsidR="002679DA" w:rsidRPr="006A3E6B" w:rsidRDefault="002679DA" w:rsidP="00493FA9">
            <w:pPr>
              <w:bidi/>
              <w:spacing w:after="160"/>
              <w:jc w:val="center"/>
              <w:rPr>
                <w:rFonts w:cs="B Farnaz"/>
                <w:sz w:val="28"/>
                <w:szCs w:val="28"/>
                <w:rtl/>
                <w:lang w:bidi="fa-IR"/>
              </w:rPr>
            </w:pPr>
            <w:r w:rsidRPr="006A3E6B">
              <w:rPr>
                <w:rFonts w:cs="B Farnaz" w:hint="cs"/>
                <w:sz w:val="28"/>
                <w:szCs w:val="28"/>
                <w:rtl/>
                <w:lang w:bidi="fa-IR"/>
              </w:rPr>
              <w:t>مرخصی ساعتی</w:t>
            </w:r>
          </w:p>
          <w:p w14:paraId="594FD5E1" w14:textId="77777777" w:rsidR="002679DA" w:rsidRPr="006A3E6B" w:rsidRDefault="002679DA" w:rsidP="00493FA9">
            <w:pPr>
              <w:bidi/>
              <w:spacing w:after="160"/>
              <w:jc w:val="center"/>
              <w:rPr>
                <w:rFonts w:cs="B Farnaz"/>
                <w:sz w:val="32"/>
                <w:szCs w:val="32"/>
                <w:rtl/>
                <w:lang w:bidi="fa-IR"/>
              </w:rPr>
            </w:pPr>
            <w:r>
              <w:rPr>
                <w:rFonts w:cs="B Farnaz" w:hint="cs"/>
                <w:sz w:val="28"/>
                <w:szCs w:val="28"/>
                <w:rtl/>
                <w:lang w:bidi="fa-IR"/>
              </w:rPr>
              <w:t>نام کارگاه</w:t>
            </w:r>
          </w:p>
        </w:tc>
      </w:tr>
      <w:tr w:rsidR="002679DA" w:rsidRPr="00C6249A" w14:paraId="0B2FA5B6" w14:textId="77777777" w:rsidTr="00493FA9">
        <w:trPr>
          <w:trHeight w:val="665"/>
        </w:trPr>
        <w:tc>
          <w:tcPr>
            <w:tcW w:w="5478" w:type="dxa"/>
            <w:gridSpan w:val="2"/>
          </w:tcPr>
          <w:p w14:paraId="5E8764B7" w14:textId="77777777" w:rsidR="002679DA" w:rsidRPr="00FA7BA0" w:rsidRDefault="002679DA" w:rsidP="00493FA9">
            <w:pPr>
              <w:bidi/>
              <w:spacing w:after="160" w:line="259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 کارگر</w:t>
            </w:r>
          </w:p>
        </w:tc>
      </w:tr>
      <w:tr w:rsidR="002679DA" w:rsidRPr="00C6249A" w14:paraId="3D90EE06" w14:textId="77777777" w:rsidTr="00493FA9">
        <w:trPr>
          <w:trHeight w:val="969"/>
        </w:trPr>
        <w:tc>
          <w:tcPr>
            <w:tcW w:w="2958" w:type="dxa"/>
          </w:tcPr>
          <w:p w14:paraId="3DF4F9CE" w14:textId="77777777" w:rsidR="002679DA" w:rsidRPr="00FA7BA0" w:rsidRDefault="002679DA" w:rsidP="00493FA9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2520" w:type="dxa"/>
          </w:tcPr>
          <w:p w14:paraId="7A2020A2" w14:textId="77777777" w:rsidR="002679DA" w:rsidRPr="00FA7BA0" w:rsidRDefault="002679DA" w:rsidP="00493FA9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قسمت محل اشتغال: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679DA" w:rsidRPr="00C6249A" w14:paraId="51CB902F" w14:textId="77777777" w:rsidTr="00493FA9">
        <w:trPr>
          <w:trHeight w:val="1330"/>
        </w:trPr>
        <w:tc>
          <w:tcPr>
            <w:tcW w:w="5478" w:type="dxa"/>
            <w:gridSpan w:val="2"/>
          </w:tcPr>
          <w:p w14:paraId="7C0829BA" w14:textId="77777777" w:rsidR="002679DA" w:rsidRPr="00FA7BA0" w:rsidRDefault="002679DA" w:rsidP="00493FA9">
            <w:pPr>
              <w:bidi/>
              <w:spacing w:after="160" w:line="259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مدت و زمان مرخصی</w:t>
            </w:r>
          </w:p>
          <w:p w14:paraId="6035C4B2" w14:textId="77777777" w:rsidR="002679DA" w:rsidRPr="00FA7BA0" w:rsidRDefault="002679DA" w:rsidP="00493FA9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مرخصی: </w:t>
            </w:r>
          </w:p>
          <w:p w14:paraId="09C7D1E2" w14:textId="77777777" w:rsidR="002679DA" w:rsidRPr="00FA7BA0" w:rsidRDefault="002679DA" w:rsidP="00493FA9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مدت             ساعت   از ساعت                  لغایت ساعت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   </w:t>
            </w:r>
          </w:p>
        </w:tc>
      </w:tr>
      <w:tr w:rsidR="002679DA" w:rsidRPr="00C6249A" w14:paraId="5A1D6762" w14:textId="77777777" w:rsidTr="00493FA9">
        <w:trPr>
          <w:trHeight w:val="665"/>
        </w:trPr>
        <w:tc>
          <w:tcPr>
            <w:tcW w:w="5478" w:type="dxa"/>
            <w:gridSpan w:val="2"/>
          </w:tcPr>
          <w:p w14:paraId="0967470D" w14:textId="77777777" w:rsidR="002679DA" w:rsidRPr="00FA7BA0" w:rsidRDefault="002679DA" w:rsidP="00493FA9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نام و نام خانوادگی:  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امضا - تاریخ</w:t>
            </w:r>
          </w:p>
        </w:tc>
      </w:tr>
      <w:tr w:rsidR="002679DA" w:rsidRPr="00C6249A" w14:paraId="1A2C3F09" w14:textId="77777777" w:rsidTr="00493FA9">
        <w:trPr>
          <w:trHeight w:val="1342"/>
        </w:trPr>
        <w:tc>
          <w:tcPr>
            <w:tcW w:w="5478" w:type="dxa"/>
            <w:gridSpan w:val="2"/>
          </w:tcPr>
          <w:p w14:paraId="3513F424" w14:textId="77777777" w:rsidR="002679DA" w:rsidRPr="00FA7BA0" w:rsidRDefault="002679DA" w:rsidP="00493FA9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با درخواست مرخصی به شرح فوق موافقت   می شود/ نمی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‌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شود.</w:t>
            </w:r>
          </w:p>
          <w:p w14:paraId="5989E53D" w14:textId="77777777" w:rsidR="002679DA" w:rsidRPr="00FA7BA0" w:rsidRDefault="002679DA" w:rsidP="00493FA9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کارفرما : نام و نام خانوادگی   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  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امضا</w:t>
            </w:r>
          </w:p>
        </w:tc>
      </w:tr>
    </w:tbl>
    <w:p w14:paraId="087C5E49" w14:textId="77777777" w:rsidR="00C6249A" w:rsidRPr="00C6249A" w:rsidRDefault="00C6249A" w:rsidP="003011D3">
      <w:pPr>
        <w:bidi/>
        <w:rPr>
          <w:rFonts w:cs="B Lotus"/>
          <w:sz w:val="28"/>
          <w:szCs w:val="28"/>
          <w:lang w:bidi="fa-IR"/>
        </w:rPr>
      </w:pPr>
      <w:bookmarkStart w:id="0" w:name="_GoBack"/>
      <w:bookmarkEnd w:id="0"/>
    </w:p>
    <w:sectPr w:rsidR="00C6249A" w:rsidRPr="00C6249A" w:rsidSect="00493F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8391" w:h="11907" w:code="11"/>
      <w:pgMar w:top="387" w:right="630" w:bottom="360" w:left="720" w:header="708" w:footer="708" w:gutter="0"/>
      <w:cols w:num="2"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2E821" w14:textId="77777777" w:rsidR="00E07798" w:rsidRDefault="00E07798" w:rsidP="002679DA">
      <w:pPr>
        <w:spacing w:after="0" w:line="240" w:lineRule="auto"/>
      </w:pPr>
      <w:r>
        <w:separator/>
      </w:r>
    </w:p>
  </w:endnote>
  <w:endnote w:type="continuationSeparator" w:id="0">
    <w:p w14:paraId="24ADAB53" w14:textId="77777777" w:rsidR="00E07798" w:rsidRDefault="00E07798" w:rsidP="00267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00406" w14:textId="77777777" w:rsidR="002679DA" w:rsidRDefault="002679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A3E8A" w14:textId="77777777" w:rsidR="002679DA" w:rsidRDefault="002679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A7E2F" w14:textId="77777777" w:rsidR="002679DA" w:rsidRDefault="00267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FAF7C" w14:textId="77777777" w:rsidR="00E07798" w:rsidRDefault="00E07798" w:rsidP="002679DA">
      <w:pPr>
        <w:spacing w:after="0" w:line="240" w:lineRule="auto"/>
      </w:pPr>
      <w:r>
        <w:separator/>
      </w:r>
    </w:p>
  </w:footnote>
  <w:footnote w:type="continuationSeparator" w:id="0">
    <w:p w14:paraId="15E22BE6" w14:textId="77777777" w:rsidR="00E07798" w:rsidRDefault="00E07798" w:rsidP="00267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19415" w14:textId="551EC724" w:rsidR="002679DA" w:rsidRDefault="00E07798">
    <w:pPr>
      <w:pStyle w:val="Header"/>
    </w:pPr>
    <w:r>
      <w:rPr>
        <w:noProof/>
      </w:rPr>
      <w:pict w14:anchorId="093519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732032" o:spid="_x0000_s2050" type="#_x0000_t136" style="position:absolute;margin-left:0;margin-top:0;width:303pt;height:6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ED2D2" w14:textId="69670DE3" w:rsidR="002679DA" w:rsidRDefault="00E07798">
    <w:pPr>
      <w:pStyle w:val="Header"/>
    </w:pPr>
    <w:r>
      <w:rPr>
        <w:noProof/>
      </w:rPr>
      <w:pict w14:anchorId="47ECFB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732033" o:spid="_x0000_s2051" type="#_x0000_t136" style="position:absolute;margin-left:0;margin-top:0;width:303pt;height:6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63981" w14:textId="55E8A01C" w:rsidR="002679DA" w:rsidRDefault="00E07798">
    <w:pPr>
      <w:pStyle w:val="Header"/>
    </w:pPr>
    <w:r>
      <w:rPr>
        <w:noProof/>
      </w:rPr>
      <w:pict w14:anchorId="341CF4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732031" o:spid="_x0000_s2049" type="#_x0000_t136" style="position:absolute;margin-left:0;margin-top:0;width:303pt;height:6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49A"/>
    <w:rsid w:val="00044BAB"/>
    <w:rsid w:val="000A32D2"/>
    <w:rsid w:val="000D1492"/>
    <w:rsid w:val="00114563"/>
    <w:rsid w:val="002679DA"/>
    <w:rsid w:val="003011D3"/>
    <w:rsid w:val="00345BD0"/>
    <w:rsid w:val="0035538C"/>
    <w:rsid w:val="00383959"/>
    <w:rsid w:val="003F25CE"/>
    <w:rsid w:val="00436EAB"/>
    <w:rsid w:val="004931B0"/>
    <w:rsid w:val="00493FA9"/>
    <w:rsid w:val="006A3E6B"/>
    <w:rsid w:val="006C0B40"/>
    <w:rsid w:val="006E6527"/>
    <w:rsid w:val="0087020F"/>
    <w:rsid w:val="008E254D"/>
    <w:rsid w:val="009F5CEC"/>
    <w:rsid w:val="00A764D0"/>
    <w:rsid w:val="00AD4149"/>
    <w:rsid w:val="00B20FCE"/>
    <w:rsid w:val="00B95173"/>
    <w:rsid w:val="00C61CBA"/>
    <w:rsid w:val="00C6249A"/>
    <w:rsid w:val="00CB2B37"/>
    <w:rsid w:val="00D41692"/>
    <w:rsid w:val="00DB6E7B"/>
    <w:rsid w:val="00E07798"/>
    <w:rsid w:val="00FA7BA0"/>
    <w:rsid w:val="00FC0F62"/>
    <w:rsid w:val="00FD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13816A0"/>
  <w15:chartTrackingRefBased/>
  <w15:docId w15:val="{A5DA955D-D94B-4CA4-893E-8D328CF3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9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7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9DA"/>
  </w:style>
  <w:style w:type="paragraph" w:styleId="Footer">
    <w:name w:val="footer"/>
    <w:basedOn w:val="Normal"/>
    <w:link w:val="FooterChar"/>
    <w:uiPriority w:val="99"/>
    <w:unhideWhenUsed/>
    <w:rsid w:val="00267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Altin System</cp:lastModifiedBy>
  <cp:revision>11</cp:revision>
  <cp:lastPrinted>2024-06-15T04:49:00Z</cp:lastPrinted>
  <dcterms:created xsi:type="dcterms:W3CDTF">2021-04-09T09:15:00Z</dcterms:created>
  <dcterms:modified xsi:type="dcterms:W3CDTF">2024-06-15T05:14:00Z</dcterms:modified>
</cp:coreProperties>
</file>