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544"/>
        <w:bidiVisual/>
        <w:tblW w:w="6509" w:type="dxa"/>
        <w:tblLook w:val="04A0" w:firstRow="1" w:lastRow="0" w:firstColumn="1" w:lastColumn="0" w:noHBand="0" w:noVBand="1"/>
      </w:tblPr>
      <w:tblGrid>
        <w:gridCol w:w="3396"/>
        <w:gridCol w:w="3113"/>
      </w:tblGrid>
      <w:tr w:rsidR="006A3E6B" w:rsidRPr="00C6249A" w14:paraId="24E4A6C7" w14:textId="77777777" w:rsidTr="00C531DE">
        <w:trPr>
          <w:trHeight w:val="689"/>
        </w:trPr>
        <w:tc>
          <w:tcPr>
            <w:tcW w:w="6509" w:type="dxa"/>
            <w:gridSpan w:val="2"/>
          </w:tcPr>
          <w:p w14:paraId="68D3EAD4" w14:textId="10F2E647" w:rsidR="006A3E6B" w:rsidRPr="00290295" w:rsidRDefault="00290295" w:rsidP="00C531DE">
            <w:pPr>
              <w:bidi/>
              <w:spacing w:after="160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sz w:val="28"/>
                <w:szCs w:val="28"/>
                <w:rtl/>
                <w:lang w:bidi="fa-IR"/>
              </w:rPr>
              <w:t xml:space="preserve">درخواست </w:t>
            </w:r>
            <w:r w:rsidR="006A3E6B" w:rsidRPr="006A3E6B">
              <w:rPr>
                <w:rFonts w:cs="B Farnaz" w:hint="cs"/>
                <w:sz w:val="28"/>
                <w:szCs w:val="28"/>
                <w:rtl/>
                <w:lang w:bidi="fa-IR"/>
              </w:rPr>
              <w:t>مرخصی ساعتی</w:t>
            </w:r>
          </w:p>
        </w:tc>
      </w:tr>
      <w:tr w:rsidR="006A3E6B" w:rsidRPr="00C6249A" w14:paraId="6A38352F" w14:textId="77777777" w:rsidTr="00C531DE">
        <w:trPr>
          <w:trHeight w:val="665"/>
        </w:trPr>
        <w:tc>
          <w:tcPr>
            <w:tcW w:w="6509" w:type="dxa"/>
            <w:gridSpan w:val="2"/>
          </w:tcPr>
          <w:p w14:paraId="72DED903" w14:textId="77777777" w:rsidR="006A3E6B" w:rsidRPr="00FA7BA0" w:rsidRDefault="006A3E6B" w:rsidP="00C531DE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کارگر</w:t>
            </w:r>
          </w:p>
        </w:tc>
      </w:tr>
      <w:tr w:rsidR="006A3E6B" w:rsidRPr="00C6249A" w14:paraId="328E595C" w14:textId="77777777" w:rsidTr="00C531DE">
        <w:trPr>
          <w:trHeight w:val="456"/>
        </w:trPr>
        <w:tc>
          <w:tcPr>
            <w:tcW w:w="3396" w:type="dxa"/>
          </w:tcPr>
          <w:p w14:paraId="095D37E6" w14:textId="2CCFE64E" w:rsidR="006A3E6B" w:rsidRPr="00FA7BA0" w:rsidRDefault="006A3E6B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113" w:type="dxa"/>
          </w:tcPr>
          <w:p w14:paraId="583634A4" w14:textId="3EC31B06" w:rsidR="006A3E6B" w:rsidRPr="00FA7BA0" w:rsidRDefault="006A3E6B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قسمت محل اشتغال: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3E6B" w:rsidRPr="00C6249A" w14:paraId="7F5AA02E" w14:textId="77777777" w:rsidTr="00C531DE">
        <w:trPr>
          <w:trHeight w:val="1330"/>
        </w:trPr>
        <w:tc>
          <w:tcPr>
            <w:tcW w:w="6509" w:type="dxa"/>
            <w:gridSpan w:val="2"/>
          </w:tcPr>
          <w:p w14:paraId="33DF0FCA" w14:textId="49A0F4A6" w:rsidR="00FA7BA0" w:rsidRPr="00FA7BA0" w:rsidRDefault="00FA7BA0" w:rsidP="00C531DE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و زمان مرخصی</w:t>
            </w:r>
          </w:p>
          <w:p w14:paraId="0F6D8E7B" w14:textId="5DF0831B" w:rsidR="00FA7BA0" w:rsidRPr="00FA7BA0" w:rsidRDefault="00FA7BA0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مرخصی: </w:t>
            </w:r>
          </w:p>
          <w:p w14:paraId="18AB514C" w14:textId="78FFACD8" w:rsidR="006A3E6B" w:rsidRPr="00FA7BA0" w:rsidRDefault="00FA7BA0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مدت             ساعت   از ساعت                  لغایت ساعت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 </w:t>
            </w:r>
          </w:p>
        </w:tc>
      </w:tr>
      <w:tr w:rsidR="006A3E6B" w:rsidRPr="00C6249A" w14:paraId="2AF99D39" w14:textId="77777777" w:rsidTr="00C531DE">
        <w:trPr>
          <w:trHeight w:val="665"/>
        </w:trPr>
        <w:tc>
          <w:tcPr>
            <w:tcW w:w="6509" w:type="dxa"/>
            <w:gridSpan w:val="2"/>
          </w:tcPr>
          <w:p w14:paraId="52C0012A" w14:textId="6EE2790C" w:rsidR="006A3E6B" w:rsidRPr="00FA7BA0" w:rsidRDefault="006A3E6B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نام و نام خانوادگی: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 - تاریخ</w:t>
            </w:r>
          </w:p>
        </w:tc>
      </w:tr>
      <w:tr w:rsidR="006A3E6B" w:rsidRPr="00C6249A" w14:paraId="2B34B77E" w14:textId="77777777" w:rsidTr="00C531DE">
        <w:trPr>
          <w:trHeight w:val="1342"/>
        </w:trPr>
        <w:tc>
          <w:tcPr>
            <w:tcW w:w="6509" w:type="dxa"/>
            <w:gridSpan w:val="2"/>
          </w:tcPr>
          <w:p w14:paraId="45115BF0" w14:textId="1A0D01BF" w:rsidR="006A3E6B" w:rsidRPr="00FA7BA0" w:rsidRDefault="006A3E6B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 w:rsidR="00D65440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4600E3EC" w14:textId="77777777" w:rsidR="006A3E6B" w:rsidRPr="00FA7BA0" w:rsidRDefault="006A3E6B" w:rsidP="00C531D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کارفرما 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1F0466" w:rsidRPr="00C6249A" w14:paraId="7AEE8A6C" w14:textId="77777777" w:rsidTr="00C531DE">
        <w:trPr>
          <w:trHeight w:val="1312"/>
        </w:trPr>
        <w:tc>
          <w:tcPr>
            <w:tcW w:w="6509" w:type="dxa"/>
            <w:gridSpan w:val="2"/>
          </w:tcPr>
          <w:p w14:paraId="12B053EE" w14:textId="77777777" w:rsidR="001F0466" w:rsidRDefault="001F0466" w:rsidP="00C531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تایید نگهبانی</w:t>
            </w:r>
          </w:p>
          <w:p w14:paraId="65E907F0" w14:textId="77777777" w:rsidR="001F0466" w:rsidRDefault="001F0466" w:rsidP="00C531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آقای ................ در تاریخ ............. ساعت ................. از کارگاه خارج شد.</w:t>
            </w:r>
          </w:p>
          <w:p w14:paraId="41587E35" w14:textId="334B4F38" w:rsidR="001F0466" w:rsidRPr="00FA7BA0" w:rsidRDefault="001F0466" w:rsidP="00C531D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امضا نگهبان</w:t>
            </w:r>
          </w:p>
        </w:tc>
      </w:tr>
    </w:tbl>
    <w:p w14:paraId="087C5E49" w14:textId="5178F65A" w:rsidR="00C6249A" w:rsidRPr="00C6249A" w:rsidRDefault="001F0466" w:rsidP="00290295">
      <w:pPr>
        <w:bidi/>
        <w:rPr>
          <w:rFonts w:cs="B Lotus"/>
          <w:sz w:val="28"/>
          <w:szCs w:val="28"/>
          <w:lang w:bidi="fa-IR"/>
        </w:rPr>
      </w:pPr>
      <w:bookmarkStart w:id="0" w:name="_GoBack"/>
      <w:bookmarkEnd w:id="0"/>
      <w:r w:rsidRPr="00290295">
        <w:rPr>
          <w:rFonts w:cs="B Farnaz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03162" wp14:editId="5010592D">
                <wp:simplePos x="0" y="0"/>
                <wp:positionH relativeFrom="margin">
                  <wp:align>center</wp:align>
                </wp:positionH>
                <wp:positionV relativeFrom="paragraph">
                  <wp:posOffset>522754</wp:posOffset>
                </wp:positionV>
                <wp:extent cx="855345" cy="387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432C" w14:textId="74079E28" w:rsidR="00290295" w:rsidRPr="00290295" w:rsidRDefault="00290295">
                            <w:pPr>
                              <w:rPr>
                                <w:rFonts w:cs="B Farnaz"/>
                                <w:sz w:val="28"/>
                                <w:szCs w:val="28"/>
                              </w:rPr>
                            </w:pPr>
                            <w:r w:rsidRPr="00290295">
                              <w:rPr>
                                <w:rFonts w:cs="B Farnaz" w:hint="cs"/>
                                <w:sz w:val="28"/>
                                <w:szCs w:val="28"/>
                                <w:rtl/>
                              </w:rPr>
                              <w:t>نام کارگاه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03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15pt;width:67.35pt;height:3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" filled="f" stroked="f">
                <v:textbox>
                  <w:txbxContent>
                    <w:p w14:paraId="2225432C" w14:textId="74079E28" w:rsidR="00290295" w:rsidRPr="00290295" w:rsidRDefault="00290295">
                      <w:pPr>
                        <w:rPr>
                          <w:rFonts w:cs="B Farnaz"/>
                          <w:sz w:val="28"/>
                          <w:szCs w:val="28"/>
                        </w:rPr>
                      </w:pPr>
                      <w:r w:rsidRPr="00290295">
                        <w:rPr>
                          <w:rFonts w:cs="B Farnaz" w:hint="cs"/>
                          <w:sz w:val="28"/>
                          <w:szCs w:val="28"/>
                          <w:rtl/>
                        </w:rPr>
                        <w:t>نام کارگاه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49A" w:rsidRPr="00C6249A" w:rsidSect="001F0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387" w:right="284" w:bottom="360" w:left="720" w:header="708" w:footer="708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CA5F" w14:textId="77777777" w:rsidR="002A6A07" w:rsidRDefault="002A6A07" w:rsidP="00C531DE">
      <w:pPr>
        <w:spacing w:after="0" w:line="240" w:lineRule="auto"/>
      </w:pPr>
      <w:r>
        <w:separator/>
      </w:r>
    </w:p>
  </w:endnote>
  <w:endnote w:type="continuationSeparator" w:id="0">
    <w:p w14:paraId="68B70BCC" w14:textId="77777777" w:rsidR="002A6A07" w:rsidRDefault="002A6A07" w:rsidP="00C5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3F1C" w14:textId="77777777" w:rsidR="00C531DE" w:rsidRDefault="00C53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C169E" w14:textId="77777777" w:rsidR="00C531DE" w:rsidRDefault="00C53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6A41" w14:textId="77777777" w:rsidR="00C531DE" w:rsidRDefault="00C53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8206C" w14:textId="77777777" w:rsidR="002A6A07" w:rsidRDefault="002A6A07" w:rsidP="00C531DE">
      <w:pPr>
        <w:spacing w:after="0" w:line="240" w:lineRule="auto"/>
      </w:pPr>
      <w:r>
        <w:separator/>
      </w:r>
    </w:p>
  </w:footnote>
  <w:footnote w:type="continuationSeparator" w:id="0">
    <w:p w14:paraId="3B83A0C2" w14:textId="77777777" w:rsidR="002A6A07" w:rsidRDefault="002A6A07" w:rsidP="00C5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AEF1" w14:textId="5034FB27" w:rsidR="00C531DE" w:rsidRDefault="00C531DE">
    <w:pPr>
      <w:pStyle w:val="Header"/>
    </w:pPr>
    <w:r>
      <w:rPr>
        <w:noProof/>
      </w:rPr>
      <w:pict w14:anchorId="52F9B2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6251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A67C" w14:textId="6A0EEC45" w:rsidR="00C531DE" w:rsidRDefault="00C531DE">
    <w:pPr>
      <w:pStyle w:val="Header"/>
    </w:pPr>
    <w:r>
      <w:rPr>
        <w:noProof/>
      </w:rPr>
      <w:pict w14:anchorId="2FAF10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6252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FC1D" w14:textId="62086717" w:rsidR="00C531DE" w:rsidRDefault="00C531DE">
    <w:pPr>
      <w:pStyle w:val="Header"/>
    </w:pPr>
    <w:r>
      <w:rPr>
        <w:noProof/>
      </w:rPr>
      <w:pict w14:anchorId="146E2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6250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114563"/>
    <w:rsid w:val="001F0466"/>
    <w:rsid w:val="00290295"/>
    <w:rsid w:val="002A6A07"/>
    <w:rsid w:val="003011D3"/>
    <w:rsid w:val="00345BD0"/>
    <w:rsid w:val="0035538C"/>
    <w:rsid w:val="00383959"/>
    <w:rsid w:val="004931B0"/>
    <w:rsid w:val="00565DA7"/>
    <w:rsid w:val="005A040E"/>
    <w:rsid w:val="006A3E6B"/>
    <w:rsid w:val="006C0B40"/>
    <w:rsid w:val="006E6527"/>
    <w:rsid w:val="0087020F"/>
    <w:rsid w:val="008A11BD"/>
    <w:rsid w:val="008E254D"/>
    <w:rsid w:val="009F5CEC"/>
    <w:rsid w:val="00A764D0"/>
    <w:rsid w:val="00AD1C77"/>
    <w:rsid w:val="00AD4149"/>
    <w:rsid w:val="00B03241"/>
    <w:rsid w:val="00B95173"/>
    <w:rsid w:val="00C531DE"/>
    <w:rsid w:val="00C61CBA"/>
    <w:rsid w:val="00C6249A"/>
    <w:rsid w:val="00D41692"/>
    <w:rsid w:val="00D65440"/>
    <w:rsid w:val="00DB6E7B"/>
    <w:rsid w:val="00FA7BA0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3816A0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E"/>
  </w:style>
  <w:style w:type="paragraph" w:styleId="Footer">
    <w:name w:val="footer"/>
    <w:basedOn w:val="Normal"/>
    <w:link w:val="FooterChar"/>
    <w:uiPriority w:val="99"/>
    <w:unhideWhenUsed/>
    <w:rsid w:val="00C5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7</cp:revision>
  <cp:lastPrinted>2024-06-15T04:51:00Z</cp:lastPrinted>
  <dcterms:created xsi:type="dcterms:W3CDTF">2024-06-13T05:23:00Z</dcterms:created>
  <dcterms:modified xsi:type="dcterms:W3CDTF">2024-06-15T04:51:00Z</dcterms:modified>
</cp:coreProperties>
</file>