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245"/>
        <w:bidiVisual/>
        <w:tblW w:w="6509" w:type="dxa"/>
        <w:tblLook w:val="04A0" w:firstRow="1" w:lastRow="0" w:firstColumn="1" w:lastColumn="0" w:noHBand="0" w:noVBand="1"/>
      </w:tblPr>
      <w:tblGrid>
        <w:gridCol w:w="3396"/>
        <w:gridCol w:w="3113"/>
      </w:tblGrid>
      <w:tr w:rsidR="00334B16" w:rsidRPr="00C6249A" w14:paraId="1A1A20BA" w14:textId="77777777" w:rsidTr="00334B16">
        <w:trPr>
          <w:trHeight w:val="689"/>
        </w:trPr>
        <w:tc>
          <w:tcPr>
            <w:tcW w:w="6509" w:type="dxa"/>
            <w:gridSpan w:val="2"/>
          </w:tcPr>
          <w:p w14:paraId="121065B2" w14:textId="77777777" w:rsidR="00334B16" w:rsidRPr="00290295" w:rsidRDefault="00334B16" w:rsidP="00334B16">
            <w:pPr>
              <w:bidi/>
              <w:spacing w:after="160"/>
              <w:jc w:val="center"/>
              <w:rPr>
                <w:rFonts w:cs="B Farnaz"/>
                <w:sz w:val="28"/>
                <w:szCs w:val="28"/>
                <w:rtl/>
                <w:lang w:bidi="fa-IR"/>
              </w:rPr>
            </w:pPr>
            <w:r>
              <w:rPr>
                <w:rFonts w:cs="B Farnaz" w:hint="cs"/>
                <w:sz w:val="28"/>
                <w:szCs w:val="28"/>
                <w:rtl/>
                <w:lang w:bidi="fa-IR"/>
              </w:rPr>
              <w:t xml:space="preserve">درخواست </w:t>
            </w:r>
            <w:r w:rsidRPr="006A3E6B">
              <w:rPr>
                <w:rFonts w:cs="B Farnaz" w:hint="cs"/>
                <w:sz w:val="28"/>
                <w:szCs w:val="28"/>
                <w:rtl/>
                <w:lang w:bidi="fa-IR"/>
              </w:rPr>
              <w:t>مرخصی ساعتی</w:t>
            </w:r>
          </w:p>
        </w:tc>
      </w:tr>
      <w:tr w:rsidR="00334B16" w:rsidRPr="00C6249A" w14:paraId="2A059F66" w14:textId="77777777" w:rsidTr="00334B16">
        <w:trPr>
          <w:trHeight w:val="665"/>
        </w:trPr>
        <w:tc>
          <w:tcPr>
            <w:tcW w:w="6509" w:type="dxa"/>
            <w:gridSpan w:val="2"/>
          </w:tcPr>
          <w:p w14:paraId="776648D9" w14:textId="77777777" w:rsidR="00334B16" w:rsidRPr="00FA7BA0" w:rsidRDefault="00334B16" w:rsidP="00334B16">
            <w:pPr>
              <w:bidi/>
              <w:spacing w:after="160" w:line="259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مشخصات کارگر</w:t>
            </w:r>
          </w:p>
        </w:tc>
      </w:tr>
      <w:tr w:rsidR="00334B16" w:rsidRPr="00C6249A" w14:paraId="37E909C4" w14:textId="77777777" w:rsidTr="00334B16">
        <w:trPr>
          <w:trHeight w:val="456"/>
        </w:trPr>
        <w:tc>
          <w:tcPr>
            <w:tcW w:w="3396" w:type="dxa"/>
          </w:tcPr>
          <w:p w14:paraId="34C0DB8E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 و نام خانوادگی: </w:t>
            </w:r>
          </w:p>
        </w:tc>
        <w:tc>
          <w:tcPr>
            <w:tcW w:w="3113" w:type="dxa"/>
          </w:tcPr>
          <w:p w14:paraId="65B3A5B5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قسمت محل اشتغال: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334B16" w:rsidRPr="00C6249A" w14:paraId="203D0D4D" w14:textId="77777777" w:rsidTr="00334B16">
        <w:trPr>
          <w:trHeight w:val="1330"/>
        </w:trPr>
        <w:tc>
          <w:tcPr>
            <w:tcW w:w="6509" w:type="dxa"/>
            <w:gridSpan w:val="2"/>
          </w:tcPr>
          <w:p w14:paraId="02286518" w14:textId="77777777" w:rsidR="00334B16" w:rsidRPr="00FA7BA0" w:rsidRDefault="00334B16" w:rsidP="00334B16">
            <w:pPr>
              <w:bidi/>
              <w:spacing w:after="160" w:line="259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مدت و زمان مرخصی</w:t>
            </w:r>
          </w:p>
          <w:p w14:paraId="62BB08BB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تاریخ مرخصی: </w:t>
            </w:r>
          </w:p>
          <w:p w14:paraId="3C4AE4EC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مدت             ساعت   از ساعت                  لغایت ساعت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 </w:t>
            </w:r>
          </w:p>
        </w:tc>
      </w:tr>
      <w:tr w:rsidR="00334B16" w:rsidRPr="00C6249A" w14:paraId="214EADC7" w14:textId="77777777" w:rsidTr="00334B16">
        <w:trPr>
          <w:trHeight w:val="665"/>
        </w:trPr>
        <w:tc>
          <w:tcPr>
            <w:tcW w:w="6509" w:type="dxa"/>
            <w:gridSpan w:val="2"/>
          </w:tcPr>
          <w:p w14:paraId="6133F519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نام و نام خانوادگی: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امضا - تاریخ</w:t>
            </w:r>
          </w:p>
        </w:tc>
      </w:tr>
      <w:tr w:rsidR="00334B16" w:rsidRPr="00C6249A" w14:paraId="3C79A2F1" w14:textId="77777777" w:rsidTr="00334B16">
        <w:trPr>
          <w:trHeight w:val="665"/>
        </w:trPr>
        <w:tc>
          <w:tcPr>
            <w:tcW w:w="6509" w:type="dxa"/>
            <w:gridSpan w:val="2"/>
          </w:tcPr>
          <w:p w14:paraId="626D8222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با درخواست مرخصی به شرح فوق موافقت   می شود/ نمی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شود.</w:t>
            </w:r>
          </w:p>
          <w:p w14:paraId="1E264033" w14:textId="77777777" w:rsidR="00334B16" w:rsidRPr="00FA7BA0" w:rsidRDefault="00334B16" w:rsidP="00334B1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مسئول قسمت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نام و نام خانوادگی 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امضا</w:t>
            </w:r>
          </w:p>
        </w:tc>
      </w:tr>
      <w:tr w:rsidR="00334B16" w:rsidRPr="00C6249A" w14:paraId="39A6B939" w14:textId="77777777" w:rsidTr="00334B16">
        <w:trPr>
          <w:trHeight w:val="665"/>
        </w:trPr>
        <w:tc>
          <w:tcPr>
            <w:tcW w:w="6509" w:type="dxa"/>
            <w:gridSpan w:val="2"/>
          </w:tcPr>
          <w:p w14:paraId="216CDD28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با درخواست مرخصی به شرح فوق موافقت   می شود/ نمی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شود.</w:t>
            </w:r>
          </w:p>
          <w:p w14:paraId="686D06B2" w14:textId="77777777" w:rsidR="00334B16" w:rsidRPr="00FA7BA0" w:rsidRDefault="00334B16" w:rsidP="00334B1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مدیر واحد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نام و نام خانوادگی 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امضا</w:t>
            </w:r>
          </w:p>
        </w:tc>
      </w:tr>
      <w:tr w:rsidR="00334B16" w:rsidRPr="00C6249A" w14:paraId="558E46E5" w14:textId="77777777" w:rsidTr="00334B16">
        <w:trPr>
          <w:trHeight w:val="665"/>
        </w:trPr>
        <w:tc>
          <w:tcPr>
            <w:tcW w:w="6509" w:type="dxa"/>
            <w:gridSpan w:val="2"/>
          </w:tcPr>
          <w:p w14:paraId="4C1CA263" w14:textId="77777777" w:rsidR="00334B16" w:rsidRPr="00FA7BA0" w:rsidRDefault="00334B16" w:rsidP="00334B16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با درخواست مرخصی به شرح فوق موافقت   می شود/ نمی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شود.</w:t>
            </w:r>
          </w:p>
          <w:p w14:paraId="018E9246" w14:textId="77777777" w:rsidR="00334B16" w:rsidRPr="00FA7BA0" w:rsidRDefault="00334B16" w:rsidP="00334B1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مدیر واحد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نام و نام خانوادگی 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امضا</w:t>
            </w:r>
          </w:p>
        </w:tc>
      </w:tr>
    </w:tbl>
    <w:p w14:paraId="087C5E49" w14:textId="5178F65A" w:rsidR="00C6249A" w:rsidRPr="00C6249A" w:rsidRDefault="001F0466" w:rsidP="00290295">
      <w:pPr>
        <w:bidi/>
        <w:rPr>
          <w:rFonts w:cs="B Lotus"/>
          <w:sz w:val="28"/>
          <w:szCs w:val="28"/>
          <w:lang w:bidi="fa-IR"/>
        </w:rPr>
      </w:pPr>
      <w:r w:rsidRPr="00290295">
        <w:rPr>
          <w:rFonts w:cs="B Farnaz"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203162" wp14:editId="24B231D3">
                <wp:simplePos x="0" y="0"/>
                <wp:positionH relativeFrom="margin">
                  <wp:align>center</wp:align>
                </wp:positionH>
                <wp:positionV relativeFrom="paragraph">
                  <wp:posOffset>320873</wp:posOffset>
                </wp:positionV>
                <wp:extent cx="855345" cy="3873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5432C" w14:textId="74079E28" w:rsidR="00290295" w:rsidRPr="00290295" w:rsidRDefault="00290295">
                            <w:pPr>
                              <w:rPr>
                                <w:rFonts w:cs="B Farnaz"/>
                                <w:sz w:val="28"/>
                                <w:szCs w:val="28"/>
                              </w:rPr>
                            </w:pPr>
                            <w:r w:rsidRPr="00290295">
                              <w:rPr>
                                <w:rFonts w:cs="B Farnaz" w:hint="cs"/>
                                <w:sz w:val="28"/>
                                <w:szCs w:val="28"/>
                                <w:rtl/>
                              </w:rPr>
                              <w:t>نام کارگاه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031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5.25pt;width:67.35pt;height:30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" filled="f" stroked="f">
                <v:textbox>
                  <w:txbxContent>
                    <w:p w14:paraId="2225432C" w14:textId="74079E28" w:rsidR="00290295" w:rsidRPr="00290295" w:rsidRDefault="00290295">
                      <w:pPr>
                        <w:rPr>
                          <w:rFonts w:cs="B Farnaz"/>
                          <w:sz w:val="28"/>
                          <w:szCs w:val="28"/>
                        </w:rPr>
                      </w:pPr>
                      <w:r w:rsidRPr="00290295">
                        <w:rPr>
                          <w:rFonts w:cs="B Farnaz" w:hint="cs"/>
                          <w:sz w:val="28"/>
                          <w:szCs w:val="28"/>
                          <w:rtl/>
                        </w:rPr>
                        <w:t>نام کارگاه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249A" w:rsidRPr="00C6249A" w:rsidSect="001F0466">
      <w:headerReference w:type="even" r:id="rId6"/>
      <w:headerReference w:type="first" r:id="rId7"/>
      <w:pgSz w:w="8391" w:h="11907" w:code="11"/>
      <w:pgMar w:top="387" w:right="284" w:bottom="360" w:left="720" w:header="708" w:footer="708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22797" w14:textId="77777777" w:rsidR="00C47973" w:rsidRDefault="00C47973" w:rsidP="00334B16">
      <w:pPr>
        <w:spacing w:after="0" w:line="240" w:lineRule="auto"/>
      </w:pPr>
      <w:r>
        <w:separator/>
      </w:r>
    </w:p>
  </w:endnote>
  <w:endnote w:type="continuationSeparator" w:id="0">
    <w:p w14:paraId="272E8014" w14:textId="77777777" w:rsidR="00C47973" w:rsidRDefault="00C47973" w:rsidP="0033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908D" w14:textId="77777777" w:rsidR="00C47973" w:rsidRDefault="00C47973" w:rsidP="00334B16">
      <w:pPr>
        <w:spacing w:after="0" w:line="240" w:lineRule="auto"/>
      </w:pPr>
      <w:r>
        <w:separator/>
      </w:r>
    </w:p>
  </w:footnote>
  <w:footnote w:type="continuationSeparator" w:id="0">
    <w:p w14:paraId="535B2DD6" w14:textId="77777777" w:rsidR="00C47973" w:rsidRDefault="00C47973" w:rsidP="0033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63C4" w14:textId="02FA5C1E" w:rsidR="00334B16" w:rsidRDefault="00000000">
    <w:pPr>
      <w:pStyle w:val="Header"/>
    </w:pPr>
    <w:r>
      <w:rPr>
        <w:noProof/>
      </w:rPr>
      <w:pict w14:anchorId="234757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895126" o:spid="_x0000_s1029" type="#_x0000_t136" style="position:absolute;margin-left:0;margin-top:0;width:303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E290" w14:textId="2022089C" w:rsidR="00334B16" w:rsidRDefault="00000000">
    <w:pPr>
      <w:pStyle w:val="Header"/>
    </w:pPr>
    <w:r>
      <w:rPr>
        <w:noProof/>
      </w:rPr>
      <w:pict w14:anchorId="15956A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895125" o:spid="_x0000_s1028" type="#_x0000_t136" style="position:absolute;margin-left:0;margin-top:0;width:303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9A"/>
    <w:rsid w:val="00044BAB"/>
    <w:rsid w:val="000A32D2"/>
    <w:rsid w:val="00114563"/>
    <w:rsid w:val="00175BC5"/>
    <w:rsid w:val="001F0466"/>
    <w:rsid w:val="00204CB1"/>
    <w:rsid w:val="0020547D"/>
    <w:rsid w:val="00290295"/>
    <w:rsid w:val="002D2587"/>
    <w:rsid w:val="003011D3"/>
    <w:rsid w:val="00334B16"/>
    <w:rsid w:val="00345BD0"/>
    <w:rsid w:val="0035538C"/>
    <w:rsid w:val="00383959"/>
    <w:rsid w:val="003C43B2"/>
    <w:rsid w:val="00434387"/>
    <w:rsid w:val="004931B0"/>
    <w:rsid w:val="005D2FE9"/>
    <w:rsid w:val="0065508B"/>
    <w:rsid w:val="0069743A"/>
    <w:rsid w:val="006A3E6B"/>
    <w:rsid w:val="006C0B40"/>
    <w:rsid w:val="006E6527"/>
    <w:rsid w:val="00836279"/>
    <w:rsid w:val="008666CB"/>
    <w:rsid w:val="0087020F"/>
    <w:rsid w:val="008A11BD"/>
    <w:rsid w:val="008E254D"/>
    <w:rsid w:val="009F5CEC"/>
    <w:rsid w:val="00A05D75"/>
    <w:rsid w:val="00A764D0"/>
    <w:rsid w:val="00A80017"/>
    <w:rsid w:val="00AD4149"/>
    <w:rsid w:val="00B03241"/>
    <w:rsid w:val="00B95173"/>
    <w:rsid w:val="00C47973"/>
    <w:rsid w:val="00C61CBA"/>
    <w:rsid w:val="00C6249A"/>
    <w:rsid w:val="00D41692"/>
    <w:rsid w:val="00DB6E7B"/>
    <w:rsid w:val="00DE78E1"/>
    <w:rsid w:val="00DF0019"/>
    <w:rsid w:val="00F032F7"/>
    <w:rsid w:val="00FA7BA0"/>
    <w:rsid w:val="00FC0F62"/>
    <w:rsid w:val="00FD6BC3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816A0"/>
  <w15:chartTrackingRefBased/>
  <w15:docId w15:val="{A5DA955D-D94B-4CA4-893E-8D328CF3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B16"/>
  </w:style>
  <w:style w:type="paragraph" w:styleId="Footer">
    <w:name w:val="footer"/>
    <w:basedOn w:val="Normal"/>
    <w:link w:val="FooterChar"/>
    <w:uiPriority w:val="99"/>
    <w:unhideWhenUsed/>
    <w:rsid w:val="0033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مرخصی ساعتی با سلسله مراتب PDF</dc:title>
  <dc:subject/>
  <dc:creator>NP</dc:creator>
  <cp:keywords/>
  <dc:description/>
  <cp:lastModifiedBy>altin-system</cp:lastModifiedBy>
  <cp:revision>14</cp:revision>
  <cp:lastPrinted>2026-10-06T09:32:00Z</cp:lastPrinted>
  <dcterms:created xsi:type="dcterms:W3CDTF">2024-06-13T05:58:00Z</dcterms:created>
  <dcterms:modified xsi:type="dcterms:W3CDTF">2026-10-06T09:32:00Z</dcterms:modified>
</cp:coreProperties>
</file>