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788"/>
        <w:bidiVisual/>
        <w:tblW w:w="6778" w:type="dxa"/>
        <w:tblLook w:val="04A0" w:firstRow="1" w:lastRow="0" w:firstColumn="1" w:lastColumn="0" w:noHBand="0" w:noVBand="1"/>
      </w:tblPr>
      <w:tblGrid>
        <w:gridCol w:w="3659"/>
        <w:gridCol w:w="3119"/>
      </w:tblGrid>
      <w:tr w:rsidR="0054583B" w:rsidRPr="00C6249A" w14:paraId="32067DBA" w14:textId="77777777" w:rsidTr="0054583B">
        <w:tc>
          <w:tcPr>
            <w:tcW w:w="6778" w:type="dxa"/>
            <w:gridSpan w:val="2"/>
          </w:tcPr>
          <w:p w14:paraId="369CA22E" w14:textId="77777777" w:rsidR="0054583B" w:rsidRPr="004931B0" w:rsidRDefault="0054583B" w:rsidP="0054583B">
            <w:pPr>
              <w:bidi/>
              <w:spacing w:after="160" w:line="259" w:lineRule="auto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Farnaz" w:hint="cs"/>
                <w:sz w:val="36"/>
                <w:szCs w:val="36"/>
                <w:rtl/>
                <w:lang w:bidi="fa-IR"/>
              </w:rPr>
              <w:t>نام کارگاه</w:t>
            </w:r>
          </w:p>
        </w:tc>
      </w:tr>
      <w:tr w:rsidR="0054583B" w:rsidRPr="00C6249A" w14:paraId="575D57B9" w14:textId="77777777" w:rsidTr="0054583B">
        <w:tc>
          <w:tcPr>
            <w:tcW w:w="6778" w:type="dxa"/>
            <w:gridSpan w:val="2"/>
          </w:tcPr>
          <w:p w14:paraId="3E121932" w14:textId="77777777" w:rsidR="0054583B" w:rsidRPr="00C6249A" w:rsidRDefault="0054583B" w:rsidP="0054583B">
            <w:pPr>
              <w:bidi/>
              <w:spacing w:after="160" w:line="259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مشخصات کارگر</w:t>
            </w:r>
          </w:p>
        </w:tc>
      </w:tr>
      <w:tr w:rsidR="0054583B" w:rsidRPr="00C6249A" w14:paraId="43532B09" w14:textId="77777777" w:rsidTr="0054583B">
        <w:tc>
          <w:tcPr>
            <w:tcW w:w="3659" w:type="dxa"/>
          </w:tcPr>
          <w:p w14:paraId="32FB35C4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</w:tcPr>
          <w:p w14:paraId="6A4A66B5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قسمت محل اشتغال:</w:t>
            </w:r>
            <w:r w:rsidRPr="003011D3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4583B" w:rsidRPr="00C6249A" w14:paraId="61226180" w14:textId="77777777" w:rsidTr="0054583B">
        <w:tc>
          <w:tcPr>
            <w:tcW w:w="6778" w:type="dxa"/>
            <w:gridSpan w:val="2"/>
          </w:tcPr>
          <w:p w14:paraId="68A6C6B8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مرخصی: استحقاقی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استعلاجی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بدون حقوق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54583B" w:rsidRPr="00C6249A" w14:paraId="310F3B79" w14:textId="77777777" w:rsidTr="0054583B">
        <w:tc>
          <w:tcPr>
            <w:tcW w:w="6778" w:type="dxa"/>
            <w:gridSpan w:val="2"/>
          </w:tcPr>
          <w:p w14:paraId="7F035179" w14:textId="77777777" w:rsidR="0054583B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مدت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زمان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مرخصی درخواستی: </w:t>
            </w:r>
          </w:p>
          <w:p w14:paraId="3D599754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مدت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روز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تاریخ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لغایت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 </w:t>
            </w:r>
          </w:p>
        </w:tc>
      </w:tr>
      <w:tr w:rsidR="0054583B" w:rsidRPr="00C6249A" w14:paraId="63276164" w14:textId="77777777" w:rsidTr="0054583B">
        <w:tc>
          <w:tcPr>
            <w:tcW w:w="6778" w:type="dxa"/>
            <w:gridSpan w:val="2"/>
          </w:tcPr>
          <w:p w14:paraId="30694F26" w14:textId="77777777" w:rsidR="0054583B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کارگر:</w:t>
            </w:r>
          </w:p>
          <w:p w14:paraId="530E3580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نام و نام خانوادگی: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امضا - تاریخ</w:t>
            </w:r>
          </w:p>
        </w:tc>
      </w:tr>
      <w:tr w:rsidR="0054583B" w:rsidRPr="00C6249A" w14:paraId="20A3338A" w14:textId="77777777" w:rsidTr="0054583B">
        <w:tc>
          <w:tcPr>
            <w:tcW w:w="6778" w:type="dxa"/>
            <w:gridSpan w:val="2"/>
          </w:tcPr>
          <w:p w14:paraId="78D016C3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با درخواست مرخصی به شرح فوق موافقت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می شود/ 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نمی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14:paraId="62062415" w14:textId="77777777" w:rsidR="0054583B" w:rsidRPr="00C6249A" w:rsidRDefault="0054583B" w:rsidP="0054583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کارفرما: نام و نام خانوادگی 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امضا</w:t>
            </w:r>
          </w:p>
        </w:tc>
      </w:tr>
      <w:tr w:rsidR="0054583B" w:rsidRPr="00C6249A" w14:paraId="62348D98" w14:textId="77777777" w:rsidTr="0054583B">
        <w:tc>
          <w:tcPr>
            <w:tcW w:w="6778" w:type="dxa"/>
            <w:gridSpan w:val="2"/>
          </w:tcPr>
          <w:p w14:paraId="2FFCFCEA" w14:textId="77777777" w:rsidR="0054583B" w:rsidRDefault="0054583B" w:rsidP="0054583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تایید نگهبانی</w:t>
            </w:r>
          </w:p>
          <w:p w14:paraId="177F774D" w14:textId="77777777" w:rsidR="0054583B" w:rsidRDefault="0054583B" w:rsidP="0054583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................ در تاریخ ............. ساعت ................. از کارگاه خارج شد.</w:t>
            </w:r>
          </w:p>
          <w:p w14:paraId="101073BB" w14:textId="77777777" w:rsidR="0054583B" w:rsidRPr="00C6249A" w:rsidRDefault="0054583B" w:rsidP="0054583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امضا نگهبان</w:t>
            </w:r>
          </w:p>
        </w:tc>
      </w:tr>
    </w:tbl>
    <w:p w14:paraId="10A5AD6F" w14:textId="5E2C2F16" w:rsidR="008E254D" w:rsidRPr="003569AF" w:rsidRDefault="0054583B" w:rsidP="0054583B">
      <w:pPr>
        <w:bidi/>
        <w:rPr>
          <w:rFonts w:cs="B Farnaz"/>
          <w:sz w:val="36"/>
          <w:szCs w:val="3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7D3F1" wp14:editId="0C746087">
                <wp:simplePos x="0" y="0"/>
                <wp:positionH relativeFrom="margin">
                  <wp:align>center</wp:align>
                </wp:positionH>
                <wp:positionV relativeFrom="paragraph">
                  <wp:posOffset>83338</wp:posOffset>
                </wp:positionV>
                <wp:extent cx="1623849" cy="3873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849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40FF" w14:textId="77777777" w:rsidR="0054583B" w:rsidRDefault="0054583B" w:rsidP="0054583B">
                            <w:pPr>
                              <w:bidi/>
                              <w:jc w:val="center"/>
                              <w:rPr>
                                <w:rFonts w:cs="B Farnaz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مرخصی روزانه</w:t>
                            </w:r>
                          </w:p>
                          <w:p w14:paraId="7F5A850F" w14:textId="47743DE4" w:rsidR="0054583B" w:rsidRDefault="0054583B" w:rsidP="0054583B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7D3F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6.55pt;width:127.8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" filled="f" stroked="f">
                <v:textbox>
                  <w:txbxContent>
                    <w:p w14:paraId="517740FF" w14:textId="77777777" w:rsidR="0054583B" w:rsidRDefault="0054583B" w:rsidP="0054583B">
                      <w:pPr>
                        <w:bidi/>
                        <w:jc w:val="center"/>
                        <w:rPr>
                          <w:rFonts w:cs="B Farnaz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Farnaz" w:hint="cs"/>
                          <w:sz w:val="36"/>
                          <w:szCs w:val="36"/>
                          <w:rtl/>
                          <w:lang w:bidi="fa-IR"/>
                        </w:rPr>
                        <w:t>مرخصی روزانه</w:t>
                      </w:r>
                    </w:p>
                    <w:p w14:paraId="7F5A850F" w14:textId="47743DE4" w:rsidR="0054583B" w:rsidRDefault="0054583B" w:rsidP="0054583B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4E8C4" w14:textId="2DE25038" w:rsidR="00BF73F3" w:rsidRDefault="00BF73F3">
      <w:pPr>
        <w:rPr>
          <w:rFonts w:cs="B Lotus"/>
          <w:sz w:val="28"/>
          <w:szCs w:val="28"/>
          <w:rtl/>
          <w:lang w:bidi="fa-IR"/>
        </w:rPr>
      </w:pPr>
    </w:p>
    <w:sectPr w:rsidR="00BF73F3" w:rsidSect="00545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8855E" w14:textId="77777777" w:rsidR="00EF6C19" w:rsidRDefault="00EF6C19" w:rsidP="0054583B">
      <w:pPr>
        <w:spacing w:after="0" w:line="240" w:lineRule="auto"/>
      </w:pPr>
      <w:r>
        <w:separator/>
      </w:r>
    </w:p>
  </w:endnote>
  <w:endnote w:type="continuationSeparator" w:id="0">
    <w:p w14:paraId="3A0394EE" w14:textId="77777777" w:rsidR="00EF6C19" w:rsidRDefault="00EF6C19" w:rsidP="0054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6A0A" w14:textId="77777777" w:rsidR="0054583B" w:rsidRDefault="0054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6EB4C" w14:textId="77777777" w:rsidR="0054583B" w:rsidRDefault="00545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CD7F" w14:textId="77777777" w:rsidR="0054583B" w:rsidRDefault="0054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FF7C" w14:textId="77777777" w:rsidR="00EF6C19" w:rsidRDefault="00EF6C19" w:rsidP="0054583B">
      <w:pPr>
        <w:spacing w:after="0" w:line="240" w:lineRule="auto"/>
      </w:pPr>
      <w:r>
        <w:separator/>
      </w:r>
    </w:p>
  </w:footnote>
  <w:footnote w:type="continuationSeparator" w:id="0">
    <w:p w14:paraId="295EF39F" w14:textId="77777777" w:rsidR="00EF6C19" w:rsidRDefault="00EF6C19" w:rsidP="0054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657B" w14:textId="362D305E" w:rsidR="0054583B" w:rsidRDefault="0054583B">
    <w:pPr>
      <w:pStyle w:val="Header"/>
    </w:pPr>
    <w:r>
      <w:rPr>
        <w:noProof/>
      </w:rPr>
      <w:pict w14:anchorId="2305F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39594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F08F" w14:textId="10E36DC5" w:rsidR="0054583B" w:rsidRDefault="0054583B">
    <w:pPr>
      <w:pStyle w:val="Header"/>
    </w:pPr>
    <w:r>
      <w:rPr>
        <w:noProof/>
      </w:rPr>
      <w:pict w14:anchorId="439A4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39595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EF41" w14:textId="6337A559" w:rsidR="0054583B" w:rsidRDefault="0054583B">
    <w:pPr>
      <w:pStyle w:val="Header"/>
    </w:pPr>
    <w:r>
      <w:rPr>
        <w:noProof/>
      </w:rPr>
      <w:pict w14:anchorId="0C7E4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39593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A4EA5"/>
    <w:rsid w:val="00113FB8"/>
    <w:rsid w:val="00114563"/>
    <w:rsid w:val="003011D3"/>
    <w:rsid w:val="00345BD0"/>
    <w:rsid w:val="0035538C"/>
    <w:rsid w:val="003569AF"/>
    <w:rsid w:val="00383959"/>
    <w:rsid w:val="00434AF3"/>
    <w:rsid w:val="004931B0"/>
    <w:rsid w:val="0054583B"/>
    <w:rsid w:val="005D79A7"/>
    <w:rsid w:val="006B700F"/>
    <w:rsid w:val="006C0B40"/>
    <w:rsid w:val="006E6527"/>
    <w:rsid w:val="00731974"/>
    <w:rsid w:val="00783AD9"/>
    <w:rsid w:val="007A0ADF"/>
    <w:rsid w:val="0087020F"/>
    <w:rsid w:val="008E254D"/>
    <w:rsid w:val="00A40D54"/>
    <w:rsid w:val="00A764D0"/>
    <w:rsid w:val="00A86080"/>
    <w:rsid w:val="00AD4149"/>
    <w:rsid w:val="00B93AA5"/>
    <w:rsid w:val="00BF73F3"/>
    <w:rsid w:val="00C61CBA"/>
    <w:rsid w:val="00C6249A"/>
    <w:rsid w:val="00D41692"/>
    <w:rsid w:val="00EF6C19"/>
    <w:rsid w:val="00FA7BC9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7AEE0E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8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3B"/>
  </w:style>
  <w:style w:type="paragraph" w:styleId="Footer">
    <w:name w:val="footer"/>
    <w:basedOn w:val="Normal"/>
    <w:link w:val="FooterChar"/>
    <w:uiPriority w:val="99"/>
    <w:unhideWhenUsed/>
    <w:rsid w:val="0054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6</cp:revision>
  <cp:lastPrinted>2024-06-15T05:03:00Z</cp:lastPrinted>
  <dcterms:created xsi:type="dcterms:W3CDTF">2024-06-13T06:04:00Z</dcterms:created>
  <dcterms:modified xsi:type="dcterms:W3CDTF">2024-06-15T05:03:00Z</dcterms:modified>
</cp:coreProperties>
</file>