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AD6F" w14:textId="4C4BC536" w:rsidR="008E254D" w:rsidRPr="001F33DA" w:rsidRDefault="008E254D" w:rsidP="00B74ADC">
      <w:pPr>
        <w:bidi/>
        <w:rPr>
          <w:rFonts w:cs="B Farnaz"/>
          <w:sz w:val="36"/>
          <w:szCs w:val="36"/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2709"/>
        <w:bidiVisual/>
        <w:tblW w:w="6778" w:type="dxa"/>
        <w:tblLook w:val="04A0" w:firstRow="1" w:lastRow="0" w:firstColumn="1" w:lastColumn="0" w:noHBand="0" w:noVBand="1"/>
      </w:tblPr>
      <w:tblGrid>
        <w:gridCol w:w="3659"/>
        <w:gridCol w:w="3119"/>
      </w:tblGrid>
      <w:tr w:rsidR="00B74ADC" w:rsidRPr="00C6249A" w14:paraId="422C97EA" w14:textId="77777777" w:rsidTr="00B74ADC">
        <w:tc>
          <w:tcPr>
            <w:tcW w:w="6778" w:type="dxa"/>
            <w:gridSpan w:val="2"/>
          </w:tcPr>
          <w:p w14:paraId="0905E4F1" w14:textId="77777777" w:rsidR="00B74ADC" w:rsidRPr="004931B0" w:rsidRDefault="00B74ADC" w:rsidP="00B74ADC">
            <w:pPr>
              <w:bidi/>
              <w:spacing w:after="160" w:line="259" w:lineRule="auto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r>
              <w:rPr>
                <w:rFonts w:cs="B Farnaz" w:hint="cs"/>
                <w:sz w:val="36"/>
                <w:szCs w:val="36"/>
                <w:rtl/>
                <w:lang w:bidi="fa-IR"/>
              </w:rPr>
              <w:t>نام کارگاه</w:t>
            </w:r>
          </w:p>
        </w:tc>
      </w:tr>
      <w:tr w:rsidR="00B74ADC" w:rsidRPr="00C6249A" w14:paraId="21CEE782" w14:textId="77777777" w:rsidTr="00B74ADC">
        <w:tc>
          <w:tcPr>
            <w:tcW w:w="6778" w:type="dxa"/>
            <w:gridSpan w:val="2"/>
          </w:tcPr>
          <w:p w14:paraId="43CCC5D9" w14:textId="77777777" w:rsidR="00B74ADC" w:rsidRPr="00C6249A" w:rsidRDefault="00B74ADC" w:rsidP="00B74ADC">
            <w:pPr>
              <w:bidi/>
              <w:spacing w:after="160" w:line="259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مشخصات کارگر</w:t>
            </w:r>
          </w:p>
        </w:tc>
      </w:tr>
      <w:tr w:rsidR="00B74ADC" w:rsidRPr="00C6249A" w14:paraId="5DBC23DB" w14:textId="77777777" w:rsidTr="00B74ADC">
        <w:tc>
          <w:tcPr>
            <w:tcW w:w="3659" w:type="dxa"/>
          </w:tcPr>
          <w:p w14:paraId="19941941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نام و نام خانوادگی: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</w:tcPr>
          <w:p w14:paraId="6199A0D6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قسمت محل اشتغال:</w:t>
            </w:r>
            <w:r w:rsidRPr="003011D3"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74ADC" w:rsidRPr="00C6249A" w14:paraId="614FAA6F" w14:textId="77777777" w:rsidTr="00B74ADC">
        <w:tc>
          <w:tcPr>
            <w:tcW w:w="6778" w:type="dxa"/>
            <w:gridSpan w:val="2"/>
          </w:tcPr>
          <w:p w14:paraId="15B87AE7" w14:textId="58E8EAE9" w:rsidR="00B74ADC" w:rsidRPr="00C6249A" w:rsidRDefault="002A2C02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محل ماموریت</w:t>
            </w:r>
            <w:r w:rsidR="00B74ADC"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</w:tr>
      <w:tr w:rsidR="00B74ADC" w:rsidRPr="00C6249A" w14:paraId="12A6C7A3" w14:textId="77777777" w:rsidTr="00B74ADC">
        <w:tc>
          <w:tcPr>
            <w:tcW w:w="6778" w:type="dxa"/>
            <w:gridSpan w:val="2"/>
          </w:tcPr>
          <w:p w14:paraId="484A5F35" w14:textId="76D14A74" w:rsidR="00B74ADC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مدت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زمان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2A2C02">
              <w:rPr>
                <w:rFonts w:cs="B Zar" w:hint="cs"/>
                <w:sz w:val="28"/>
                <w:szCs w:val="28"/>
                <w:rtl/>
                <w:lang w:bidi="fa-IR"/>
              </w:rPr>
              <w:t>ماموربت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  <w:p w14:paraId="683349E5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مدت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روز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تاریخ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لغایت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 </w:t>
            </w:r>
          </w:p>
        </w:tc>
      </w:tr>
      <w:tr w:rsidR="00B74ADC" w:rsidRPr="00C6249A" w14:paraId="72739BA0" w14:textId="77777777" w:rsidTr="00B74ADC">
        <w:tc>
          <w:tcPr>
            <w:tcW w:w="6778" w:type="dxa"/>
            <w:gridSpan w:val="2"/>
          </w:tcPr>
          <w:p w14:paraId="23456BD8" w14:textId="77777777" w:rsidR="00B74ADC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کارگر:</w:t>
            </w:r>
          </w:p>
          <w:p w14:paraId="3946F6B7" w14:textId="77777777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نام و نام خانوادگی: 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امضا - تاریخ</w:t>
            </w:r>
          </w:p>
        </w:tc>
      </w:tr>
      <w:tr w:rsidR="00B74ADC" w:rsidRPr="00C6249A" w14:paraId="33D6E96C" w14:textId="77777777" w:rsidTr="00B74ADC">
        <w:tc>
          <w:tcPr>
            <w:tcW w:w="6778" w:type="dxa"/>
            <w:gridSpan w:val="2"/>
          </w:tcPr>
          <w:p w14:paraId="58263E76" w14:textId="0C4B8DF7" w:rsidR="00B74ADC" w:rsidRPr="00C6249A" w:rsidRDefault="002A2C02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تایید ماموریت</w:t>
            </w:r>
          </w:p>
          <w:p w14:paraId="4E372017" w14:textId="48F71145" w:rsidR="00B74ADC" w:rsidRPr="00C6249A" w:rsidRDefault="00B74ADC" w:rsidP="00B74ADC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نام و نام خانوادگی </w:t>
            </w:r>
            <w:r w:rsidR="000C1EF0">
              <w:rPr>
                <w:rFonts w:cs="B Zar" w:hint="cs"/>
                <w:sz w:val="28"/>
                <w:szCs w:val="28"/>
                <w:rtl/>
                <w:lang w:bidi="fa-IR"/>
              </w:rPr>
              <w:t>کارفرما: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امضا</w:t>
            </w:r>
          </w:p>
        </w:tc>
      </w:tr>
    </w:tbl>
    <w:p w14:paraId="6774E8C4" w14:textId="74E35754" w:rsidR="00BF73F3" w:rsidRDefault="00B74ADC" w:rsidP="00B74ADC">
      <w:pPr>
        <w:rPr>
          <w:rFonts w:cs="B Lotus"/>
          <w:sz w:val="28"/>
          <w:szCs w:val="28"/>
          <w:rtl/>
          <w:lang w:bidi="fa-IR"/>
        </w:rPr>
      </w:pPr>
      <w:r w:rsidRPr="00290295">
        <w:rPr>
          <w:rFonts w:cs="B Farnaz"/>
          <w:noProof/>
          <w:sz w:val="28"/>
          <w:szCs w:val="28"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A3085" wp14:editId="4DA00C01">
                <wp:simplePos x="0" y="0"/>
                <wp:positionH relativeFrom="margin">
                  <wp:align>center</wp:align>
                </wp:positionH>
                <wp:positionV relativeFrom="paragraph">
                  <wp:posOffset>203522</wp:posOffset>
                </wp:positionV>
                <wp:extent cx="1746913" cy="3873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913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993B0" w14:textId="7524B9D3" w:rsidR="00B74ADC" w:rsidRDefault="002A2C02" w:rsidP="00B74ADC">
                            <w:pPr>
                              <w:bidi/>
                              <w:jc w:val="center"/>
                              <w:rPr>
                                <w:rFonts w:cs="B Farnaz"/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cs="B Farnaz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ماموریت</w:t>
                            </w:r>
                            <w:r w:rsidR="00B74ADC">
                              <w:rPr>
                                <w:rFonts w:cs="B Farnaz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روزانه</w:t>
                            </w:r>
                          </w:p>
                          <w:p w14:paraId="11915C80" w14:textId="5675F9B6" w:rsidR="00B74ADC" w:rsidRPr="00290295" w:rsidRDefault="00B74ADC" w:rsidP="00B74ADC">
                            <w:pPr>
                              <w:rPr>
                                <w:rFonts w:cs="B Farnaz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A30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05pt;width:137.55pt;height:30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" filled="f" stroked="f">
                <v:textbox>
                  <w:txbxContent>
                    <w:p w14:paraId="06F993B0" w14:textId="7524B9D3" w:rsidR="00B74ADC" w:rsidRDefault="002A2C02" w:rsidP="00B74ADC">
                      <w:pPr>
                        <w:bidi/>
                        <w:jc w:val="center"/>
                        <w:rPr>
                          <w:rFonts w:cs="B Farnaz"/>
                          <w:sz w:val="36"/>
                          <w:szCs w:val="36"/>
                          <w:lang w:bidi="fa-IR"/>
                        </w:rPr>
                      </w:pPr>
                      <w:r>
                        <w:rPr>
                          <w:rFonts w:cs="B Farnaz" w:hint="cs"/>
                          <w:sz w:val="36"/>
                          <w:szCs w:val="36"/>
                          <w:rtl/>
                          <w:lang w:bidi="fa-IR"/>
                        </w:rPr>
                        <w:t>ماموریت</w:t>
                      </w:r>
                      <w:r w:rsidR="00B74ADC">
                        <w:rPr>
                          <w:rFonts w:cs="B Farnaz" w:hint="cs"/>
                          <w:sz w:val="36"/>
                          <w:szCs w:val="36"/>
                          <w:rtl/>
                          <w:lang w:bidi="fa-IR"/>
                        </w:rPr>
                        <w:t xml:space="preserve"> روزانه</w:t>
                      </w:r>
                    </w:p>
                    <w:p w14:paraId="11915C80" w14:textId="5675F9B6" w:rsidR="00B74ADC" w:rsidRPr="00290295" w:rsidRDefault="00B74ADC" w:rsidP="00B74ADC">
                      <w:pPr>
                        <w:rPr>
                          <w:rFonts w:cs="B Farnaz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F73F3" w:rsidSect="00B74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1" w:h="11907" w:code="11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B4796" w14:textId="77777777" w:rsidR="00066E1A" w:rsidRDefault="00066E1A" w:rsidP="00B74ADC">
      <w:pPr>
        <w:spacing w:after="0" w:line="240" w:lineRule="auto"/>
      </w:pPr>
      <w:r>
        <w:separator/>
      </w:r>
    </w:p>
  </w:endnote>
  <w:endnote w:type="continuationSeparator" w:id="0">
    <w:p w14:paraId="60FAE009" w14:textId="77777777" w:rsidR="00066E1A" w:rsidRDefault="00066E1A" w:rsidP="00B7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A245" w14:textId="77777777" w:rsidR="00B74ADC" w:rsidRDefault="00B74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0FCDF" w14:textId="77777777" w:rsidR="00B74ADC" w:rsidRDefault="00B74A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7F6A" w14:textId="77777777" w:rsidR="00B74ADC" w:rsidRDefault="00B74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6F86" w14:textId="77777777" w:rsidR="00066E1A" w:rsidRDefault="00066E1A" w:rsidP="00B74ADC">
      <w:pPr>
        <w:spacing w:after="0" w:line="240" w:lineRule="auto"/>
      </w:pPr>
      <w:r>
        <w:separator/>
      </w:r>
    </w:p>
  </w:footnote>
  <w:footnote w:type="continuationSeparator" w:id="0">
    <w:p w14:paraId="43C2CAE2" w14:textId="77777777" w:rsidR="00066E1A" w:rsidRDefault="00066E1A" w:rsidP="00B74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89D5" w14:textId="6834B06D" w:rsidR="00B74ADC" w:rsidRDefault="00000000">
    <w:pPr>
      <w:pStyle w:val="Header"/>
    </w:pPr>
    <w:r>
      <w:rPr>
        <w:noProof/>
      </w:rPr>
      <w:pict w14:anchorId="4706BA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12376" o:spid="_x0000_s1026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DFC6" w14:textId="3B5CA8AB" w:rsidR="00B74ADC" w:rsidRDefault="00000000">
    <w:pPr>
      <w:pStyle w:val="Header"/>
    </w:pPr>
    <w:r>
      <w:rPr>
        <w:noProof/>
      </w:rPr>
      <w:pict w14:anchorId="6E4DD7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12377" o:spid="_x0000_s1027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CA6C" w14:textId="23EE90A9" w:rsidR="00B74ADC" w:rsidRDefault="00000000">
    <w:pPr>
      <w:pStyle w:val="Header"/>
    </w:pPr>
    <w:r>
      <w:rPr>
        <w:noProof/>
      </w:rPr>
      <w:pict w14:anchorId="0A421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12375" o:spid="_x0000_s1025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66E1A"/>
    <w:rsid w:val="000A32D2"/>
    <w:rsid w:val="000A4EA5"/>
    <w:rsid w:val="000C1EF0"/>
    <w:rsid w:val="00113FB8"/>
    <w:rsid w:val="00114563"/>
    <w:rsid w:val="001E09DC"/>
    <w:rsid w:val="001F33DA"/>
    <w:rsid w:val="002A2C02"/>
    <w:rsid w:val="003011D3"/>
    <w:rsid w:val="00310C23"/>
    <w:rsid w:val="0034341E"/>
    <w:rsid w:val="00345BD0"/>
    <w:rsid w:val="0035538C"/>
    <w:rsid w:val="00383959"/>
    <w:rsid w:val="003E1F70"/>
    <w:rsid w:val="004663CB"/>
    <w:rsid w:val="004931B0"/>
    <w:rsid w:val="006B700F"/>
    <w:rsid w:val="006C0B40"/>
    <w:rsid w:val="006E6527"/>
    <w:rsid w:val="00731974"/>
    <w:rsid w:val="007A0ADF"/>
    <w:rsid w:val="0087020F"/>
    <w:rsid w:val="008C3B26"/>
    <w:rsid w:val="008E254D"/>
    <w:rsid w:val="00A764D0"/>
    <w:rsid w:val="00AA4693"/>
    <w:rsid w:val="00AD4149"/>
    <w:rsid w:val="00B74ADC"/>
    <w:rsid w:val="00B93AA5"/>
    <w:rsid w:val="00BF73F3"/>
    <w:rsid w:val="00C61CBA"/>
    <w:rsid w:val="00C6249A"/>
    <w:rsid w:val="00D41692"/>
    <w:rsid w:val="00D85B5A"/>
    <w:rsid w:val="00F57C5F"/>
    <w:rsid w:val="00F632FE"/>
    <w:rsid w:val="00FA7BC9"/>
    <w:rsid w:val="00FC0F62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0E7AEE0E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4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ADC"/>
  </w:style>
  <w:style w:type="paragraph" w:styleId="Footer">
    <w:name w:val="footer"/>
    <w:basedOn w:val="Normal"/>
    <w:link w:val="FooterChar"/>
    <w:uiPriority w:val="99"/>
    <w:unhideWhenUsed/>
    <w:rsid w:val="00B74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78867-2E68-48C1-AACF-C70D2DFD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altin-system</cp:lastModifiedBy>
  <cp:revision>3</cp:revision>
  <cp:lastPrinted>2024-06-15T05:01:00Z</cp:lastPrinted>
  <dcterms:created xsi:type="dcterms:W3CDTF">2025-09-22T09:05:00Z</dcterms:created>
  <dcterms:modified xsi:type="dcterms:W3CDTF">2025-12-03T05:07:00Z</dcterms:modified>
</cp:coreProperties>
</file>